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C4" w:rsidRDefault="005F11C4" w:rsidP="005F11C4">
      <w:r>
        <w:tab/>
      </w:r>
      <w:r>
        <w:tab/>
      </w:r>
    </w:p>
    <w:p w:rsidR="005F11C4" w:rsidRPr="00734912" w:rsidRDefault="005F11C4" w:rsidP="0002586D">
      <w:pPr>
        <w:jc w:val="both"/>
        <w:rPr>
          <w:rFonts w:ascii="Cambria" w:hAnsi="Cambria"/>
        </w:rPr>
      </w:pPr>
    </w:p>
    <w:p w:rsidR="005F11C4" w:rsidRPr="00734912" w:rsidRDefault="005F11C4" w:rsidP="0002586D">
      <w:pPr>
        <w:jc w:val="both"/>
        <w:rPr>
          <w:rFonts w:ascii="Cambria" w:hAnsi="Cambria"/>
        </w:rPr>
      </w:pPr>
    </w:p>
    <w:p w:rsidR="00F70657" w:rsidRPr="00734912" w:rsidRDefault="00935313" w:rsidP="0002586D">
      <w:pPr>
        <w:jc w:val="both"/>
        <w:rPr>
          <w:rFonts w:ascii="Cambria" w:hAnsi="Cambria"/>
        </w:rPr>
      </w:pPr>
      <w:r w:rsidRPr="00734912">
        <w:rPr>
          <w:rFonts w:ascii="Cambria" w:hAnsi="Cambria"/>
        </w:rPr>
        <w:t xml:space="preserve">                                              </w:t>
      </w:r>
      <w:r w:rsidR="00C324F9" w:rsidRPr="00734912">
        <w:rPr>
          <w:rFonts w:ascii="Cambria" w:hAnsi="Cambria"/>
        </w:rPr>
        <w:t xml:space="preserve">                               </w:t>
      </w:r>
    </w:p>
    <w:p w:rsidR="002904DF" w:rsidRPr="00734912" w:rsidRDefault="002904DF" w:rsidP="002904DF">
      <w:pPr>
        <w:ind w:left="2832" w:firstLine="708"/>
        <w:jc w:val="both"/>
        <w:rPr>
          <w:b/>
          <w:sz w:val="24"/>
          <w:szCs w:val="24"/>
          <w:lang w:val="it-IT"/>
        </w:rPr>
      </w:pPr>
      <w:r w:rsidRPr="002E73A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4912">
        <w:rPr>
          <w:b/>
          <w:sz w:val="24"/>
          <w:szCs w:val="24"/>
          <w:lang w:val="it-IT"/>
        </w:rPr>
        <w:t xml:space="preserve">Al Dirigente Scolastico </w:t>
      </w:r>
    </w:p>
    <w:p w:rsidR="002904DF" w:rsidRPr="00734912" w:rsidRDefault="002904DF" w:rsidP="002904DF">
      <w:pPr>
        <w:ind w:left="2832" w:firstLine="708"/>
        <w:jc w:val="both"/>
        <w:rPr>
          <w:b/>
          <w:sz w:val="24"/>
          <w:szCs w:val="24"/>
          <w:lang w:val="it-IT"/>
        </w:rPr>
      </w:pPr>
      <w:r w:rsidRPr="00734912">
        <w:rPr>
          <w:b/>
          <w:sz w:val="24"/>
          <w:szCs w:val="24"/>
          <w:lang w:val="it-IT"/>
        </w:rPr>
        <w:t xml:space="preserve"> </w:t>
      </w:r>
      <w:r w:rsidRPr="00734912">
        <w:rPr>
          <w:b/>
          <w:sz w:val="24"/>
          <w:szCs w:val="24"/>
          <w:lang w:val="it-IT"/>
        </w:rPr>
        <w:tab/>
      </w:r>
      <w:r w:rsidRPr="00734912">
        <w:rPr>
          <w:b/>
          <w:sz w:val="24"/>
          <w:szCs w:val="24"/>
          <w:lang w:val="it-IT"/>
        </w:rPr>
        <w:tab/>
      </w:r>
      <w:r w:rsidRPr="00734912">
        <w:rPr>
          <w:b/>
          <w:sz w:val="24"/>
          <w:szCs w:val="24"/>
          <w:lang w:val="it-IT"/>
        </w:rPr>
        <w:tab/>
        <w:t>dell’I.C. “Via Rugantino, 91”</w:t>
      </w:r>
    </w:p>
    <w:p w:rsidR="002904DF" w:rsidRPr="00734912" w:rsidRDefault="002904DF" w:rsidP="002904DF">
      <w:pPr>
        <w:ind w:left="2832" w:firstLine="708"/>
        <w:jc w:val="both"/>
        <w:rPr>
          <w:b/>
          <w:sz w:val="24"/>
          <w:szCs w:val="24"/>
          <w:lang w:val="it-IT"/>
        </w:rPr>
      </w:pPr>
    </w:p>
    <w:p w:rsidR="002904DF" w:rsidRPr="00734912" w:rsidRDefault="002904DF" w:rsidP="002904DF">
      <w:pPr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b/>
          <w:sz w:val="26"/>
          <w:szCs w:val="26"/>
          <w:lang w:val="it-IT"/>
        </w:rPr>
      </w:pPr>
      <w:r w:rsidRPr="00734912">
        <w:rPr>
          <w:b/>
          <w:sz w:val="26"/>
          <w:szCs w:val="26"/>
          <w:lang w:val="it-IT"/>
        </w:rPr>
        <w:t>OGGETTO: DELEGA AL RITIRO DEL DIPLOMA DI LICENZA DI SCUOLA SECONDARIA DI I° GRADO.</w:t>
      </w:r>
    </w:p>
    <w:p w:rsidR="002904DF" w:rsidRPr="00734912" w:rsidRDefault="002904DF" w:rsidP="002904DF">
      <w:pPr>
        <w:widowControl w:val="0"/>
        <w:jc w:val="both"/>
        <w:rPr>
          <w:b/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b/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 xml:space="preserve">Il/la sottoscritto/a ___________________________________________________ nato/a  a 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 xml:space="preserve">_______________________________________________ (Prov.______) il ____/____/_________ 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>Residente a ____________________________ (Prov._____ )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>Via ____________________________________________________________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center"/>
        <w:rPr>
          <w:b/>
          <w:sz w:val="28"/>
          <w:szCs w:val="28"/>
          <w:lang w:val="it-IT"/>
        </w:rPr>
      </w:pPr>
      <w:r w:rsidRPr="00734912">
        <w:rPr>
          <w:b/>
          <w:sz w:val="28"/>
          <w:szCs w:val="28"/>
          <w:lang w:val="it-IT"/>
        </w:rPr>
        <w:t>DELEGA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 xml:space="preserve"> Il/la sig./ra_____________________________________________________________________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 xml:space="preserve"> nato/a_______________________________________________(Prov.____)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>il ____/____/_________ Residente a____________________________ (Prov.____)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>Via ____________________________________________________________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  <w:r w:rsidRPr="00734912">
        <w:rPr>
          <w:sz w:val="24"/>
          <w:szCs w:val="24"/>
          <w:lang w:val="it-IT"/>
        </w:rPr>
        <w:t xml:space="preserve"> Al ritiro del </w:t>
      </w:r>
      <w:r w:rsidRPr="00734912">
        <w:rPr>
          <w:b/>
          <w:sz w:val="24"/>
          <w:szCs w:val="24"/>
          <w:lang w:val="it-IT"/>
        </w:rPr>
        <w:t xml:space="preserve">DIPLOMA ORIGINALE DI LICENZA DI SCUOLA SECONDARIA DI PRIMO GRADO, </w:t>
      </w:r>
      <w:r w:rsidRPr="00734912">
        <w:rPr>
          <w:sz w:val="24"/>
          <w:szCs w:val="24"/>
          <w:lang w:val="it-IT"/>
        </w:rPr>
        <w:t>conseguito nell’anno scolastico ______/______, assumendosi la responsabilità per la consegna a terzi, anche se delegati.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E62966" w:rsidRPr="004C3187" w:rsidRDefault="00E62966" w:rsidP="002904DF">
      <w:pPr>
        <w:widowControl w:val="0"/>
        <w:jc w:val="both"/>
        <w:rPr>
          <w:b/>
          <w:sz w:val="24"/>
          <w:szCs w:val="24"/>
        </w:rPr>
      </w:pPr>
      <w:r w:rsidRPr="004C3187">
        <w:rPr>
          <w:b/>
          <w:sz w:val="24"/>
          <w:szCs w:val="24"/>
        </w:rPr>
        <w:t>A</w:t>
      </w:r>
      <w:r w:rsidR="002904DF" w:rsidRPr="004C3187">
        <w:rPr>
          <w:b/>
          <w:sz w:val="24"/>
          <w:szCs w:val="24"/>
        </w:rPr>
        <w:t>llega</w:t>
      </w:r>
      <w:r w:rsidRPr="004C3187">
        <w:rPr>
          <w:b/>
          <w:sz w:val="24"/>
          <w:szCs w:val="24"/>
        </w:rPr>
        <w:t>:</w:t>
      </w:r>
    </w:p>
    <w:p w:rsidR="00E62966" w:rsidRPr="00734912" w:rsidRDefault="002904DF" w:rsidP="00E62966">
      <w:pPr>
        <w:pStyle w:val="Paragrafoelenco"/>
        <w:widowControl w:val="0"/>
        <w:numPr>
          <w:ilvl w:val="0"/>
          <w:numId w:val="13"/>
        </w:numPr>
        <w:jc w:val="both"/>
        <w:rPr>
          <w:b/>
          <w:sz w:val="24"/>
          <w:szCs w:val="24"/>
          <w:lang w:val="it-IT"/>
        </w:rPr>
      </w:pPr>
      <w:r w:rsidRPr="00734912">
        <w:rPr>
          <w:b/>
          <w:sz w:val="24"/>
          <w:szCs w:val="24"/>
          <w:lang w:val="it-IT"/>
        </w:rPr>
        <w:t>copia del proprio documento di riconoscimento</w:t>
      </w:r>
      <w:r w:rsidR="00E62966" w:rsidRPr="00734912">
        <w:rPr>
          <w:b/>
          <w:sz w:val="24"/>
          <w:szCs w:val="24"/>
          <w:lang w:val="it-IT"/>
        </w:rPr>
        <w:t xml:space="preserve"> (delegante)</w:t>
      </w:r>
    </w:p>
    <w:p w:rsidR="002904DF" w:rsidRPr="00734912" w:rsidRDefault="00E62966" w:rsidP="00E62966">
      <w:pPr>
        <w:pStyle w:val="Paragrafoelenco"/>
        <w:widowControl w:val="0"/>
        <w:numPr>
          <w:ilvl w:val="0"/>
          <w:numId w:val="13"/>
        </w:numPr>
        <w:jc w:val="both"/>
        <w:rPr>
          <w:b/>
          <w:sz w:val="24"/>
          <w:szCs w:val="24"/>
          <w:lang w:val="it-IT"/>
        </w:rPr>
      </w:pPr>
      <w:r w:rsidRPr="00734912">
        <w:rPr>
          <w:b/>
          <w:sz w:val="24"/>
          <w:szCs w:val="24"/>
          <w:lang w:val="it-IT"/>
        </w:rPr>
        <w:t>copia del documento di riconoscimento del delegato</w:t>
      </w:r>
      <w:r w:rsidR="002904DF" w:rsidRPr="00734912">
        <w:rPr>
          <w:b/>
          <w:sz w:val="24"/>
          <w:szCs w:val="24"/>
          <w:lang w:val="it-IT"/>
        </w:rPr>
        <w:t>.</w:t>
      </w:r>
    </w:p>
    <w:p w:rsidR="002904DF" w:rsidRPr="00734912" w:rsidRDefault="002904DF" w:rsidP="002904DF">
      <w:pPr>
        <w:widowControl w:val="0"/>
        <w:jc w:val="both"/>
        <w:rPr>
          <w:sz w:val="24"/>
          <w:szCs w:val="24"/>
          <w:lang w:val="it-IT"/>
        </w:rPr>
      </w:pPr>
    </w:p>
    <w:p w:rsidR="002904DF" w:rsidRDefault="002904DF" w:rsidP="002904D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Pr="002E73AE">
        <w:rPr>
          <w:sz w:val="24"/>
          <w:szCs w:val="24"/>
        </w:rPr>
        <w:t>____</w:t>
      </w:r>
      <w:r>
        <w:rPr>
          <w:sz w:val="24"/>
          <w:szCs w:val="24"/>
        </w:rPr>
        <w:t>/</w:t>
      </w:r>
      <w:r w:rsidRPr="002E73AE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 w:rsidRPr="002E73AE">
        <w:rPr>
          <w:sz w:val="24"/>
          <w:szCs w:val="24"/>
        </w:rPr>
        <w:t>_______</w:t>
      </w:r>
    </w:p>
    <w:p w:rsidR="002904DF" w:rsidRDefault="002904DF" w:rsidP="002904DF">
      <w:pPr>
        <w:widowControl w:val="0"/>
        <w:jc w:val="both"/>
        <w:rPr>
          <w:sz w:val="24"/>
          <w:szCs w:val="24"/>
        </w:rPr>
      </w:pPr>
    </w:p>
    <w:p w:rsidR="002904DF" w:rsidRDefault="002904DF" w:rsidP="002904DF">
      <w:pPr>
        <w:widowControl w:val="0"/>
        <w:jc w:val="both"/>
        <w:rPr>
          <w:sz w:val="24"/>
          <w:szCs w:val="24"/>
        </w:rPr>
      </w:pPr>
    </w:p>
    <w:p w:rsidR="002904DF" w:rsidRDefault="002904DF" w:rsidP="002904DF">
      <w:pPr>
        <w:widowControl w:val="0"/>
        <w:ind w:left="2832"/>
        <w:jc w:val="both"/>
        <w:rPr>
          <w:sz w:val="24"/>
          <w:szCs w:val="24"/>
        </w:rPr>
      </w:pPr>
      <w:r w:rsidRPr="002E73AE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</w:t>
      </w:r>
      <w:r w:rsidRPr="002E73AE">
        <w:rPr>
          <w:sz w:val="24"/>
          <w:szCs w:val="24"/>
        </w:rPr>
        <w:t>________</w:t>
      </w:r>
    </w:p>
    <w:p w:rsidR="002904DF" w:rsidRPr="002E73AE" w:rsidRDefault="002904DF" w:rsidP="002904D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(Firma)</w:t>
      </w:r>
    </w:p>
    <w:sectPr w:rsidR="002904DF" w:rsidRPr="002E73AE" w:rsidSect="002904DF">
      <w:footerReference w:type="default" r:id="rId7"/>
      <w:type w:val="continuous"/>
      <w:pgSz w:w="11900" w:h="16840"/>
      <w:pgMar w:top="284" w:right="1020" w:bottom="280" w:left="10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99C" w:rsidRDefault="001B099C">
      <w:r>
        <w:separator/>
      </w:r>
    </w:p>
  </w:endnote>
  <w:endnote w:type="continuationSeparator" w:id="1">
    <w:p w:rsidR="001B099C" w:rsidRDefault="001B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66" w:rsidRDefault="00E62966">
    <w:pPr>
      <w:pStyle w:val="Pidipagina"/>
    </w:pPr>
  </w:p>
  <w:p w:rsidR="00E62966" w:rsidRPr="00C15B53" w:rsidRDefault="00E62966">
    <w:pPr>
      <w:spacing w:line="200" w:lineRule="exact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99C" w:rsidRDefault="001B099C">
      <w:r>
        <w:separator/>
      </w:r>
    </w:p>
  </w:footnote>
  <w:footnote w:type="continuationSeparator" w:id="1">
    <w:p w:rsidR="001B099C" w:rsidRDefault="001B0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DBB"/>
    <w:multiLevelType w:val="hybridMultilevel"/>
    <w:tmpl w:val="83222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3DA3"/>
    <w:multiLevelType w:val="hybridMultilevel"/>
    <w:tmpl w:val="DAAE0100"/>
    <w:lvl w:ilvl="0" w:tplc="F424C92A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1" w:hanging="360"/>
      </w:pPr>
    </w:lvl>
    <w:lvl w:ilvl="2" w:tplc="0410001B" w:tentative="1">
      <w:start w:val="1"/>
      <w:numFmt w:val="lowerRoman"/>
      <w:lvlText w:val="%3."/>
      <w:lvlJc w:val="right"/>
      <w:pPr>
        <w:ind w:left="2621" w:hanging="180"/>
      </w:pPr>
    </w:lvl>
    <w:lvl w:ilvl="3" w:tplc="0410000F" w:tentative="1">
      <w:start w:val="1"/>
      <w:numFmt w:val="decimal"/>
      <w:lvlText w:val="%4."/>
      <w:lvlJc w:val="left"/>
      <w:pPr>
        <w:ind w:left="3341" w:hanging="360"/>
      </w:pPr>
    </w:lvl>
    <w:lvl w:ilvl="4" w:tplc="04100019" w:tentative="1">
      <w:start w:val="1"/>
      <w:numFmt w:val="lowerLetter"/>
      <w:lvlText w:val="%5."/>
      <w:lvlJc w:val="left"/>
      <w:pPr>
        <w:ind w:left="4061" w:hanging="360"/>
      </w:pPr>
    </w:lvl>
    <w:lvl w:ilvl="5" w:tplc="0410001B" w:tentative="1">
      <w:start w:val="1"/>
      <w:numFmt w:val="lowerRoman"/>
      <w:lvlText w:val="%6."/>
      <w:lvlJc w:val="right"/>
      <w:pPr>
        <w:ind w:left="4781" w:hanging="180"/>
      </w:pPr>
    </w:lvl>
    <w:lvl w:ilvl="6" w:tplc="0410000F" w:tentative="1">
      <w:start w:val="1"/>
      <w:numFmt w:val="decimal"/>
      <w:lvlText w:val="%7."/>
      <w:lvlJc w:val="left"/>
      <w:pPr>
        <w:ind w:left="5501" w:hanging="360"/>
      </w:pPr>
    </w:lvl>
    <w:lvl w:ilvl="7" w:tplc="04100019" w:tentative="1">
      <w:start w:val="1"/>
      <w:numFmt w:val="lowerLetter"/>
      <w:lvlText w:val="%8."/>
      <w:lvlJc w:val="left"/>
      <w:pPr>
        <w:ind w:left="6221" w:hanging="360"/>
      </w:pPr>
    </w:lvl>
    <w:lvl w:ilvl="8" w:tplc="0410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1DA31C6E"/>
    <w:multiLevelType w:val="hybridMultilevel"/>
    <w:tmpl w:val="1AC411CC"/>
    <w:lvl w:ilvl="0" w:tplc="9FF6299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17E8"/>
    <w:multiLevelType w:val="multilevel"/>
    <w:tmpl w:val="98CAF36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40512B0"/>
    <w:multiLevelType w:val="hybridMultilevel"/>
    <w:tmpl w:val="3A40234A"/>
    <w:lvl w:ilvl="0" w:tplc="CC28C2F8">
      <w:numFmt w:val="bullet"/>
      <w:lvlText w:val=""/>
      <w:lvlJc w:val="left"/>
      <w:pPr>
        <w:ind w:left="833" w:hanging="360"/>
      </w:pPr>
      <w:rPr>
        <w:rFonts w:ascii="Wingdings" w:eastAsia="Wingdings" w:hAnsi="Wingdings" w:cs="Wingdings" w:hint="default"/>
        <w:w w:val="78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86B5D53"/>
    <w:multiLevelType w:val="hybridMultilevel"/>
    <w:tmpl w:val="017E90F2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6">
    <w:nsid w:val="2E8F581C"/>
    <w:multiLevelType w:val="hybridMultilevel"/>
    <w:tmpl w:val="2024553E"/>
    <w:lvl w:ilvl="0" w:tplc="09D8102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1E975F4"/>
    <w:multiLevelType w:val="hybridMultilevel"/>
    <w:tmpl w:val="C7A23EC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41274198"/>
    <w:multiLevelType w:val="hybridMultilevel"/>
    <w:tmpl w:val="DAAE0100"/>
    <w:lvl w:ilvl="0" w:tplc="F424C92A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1" w:hanging="360"/>
      </w:pPr>
    </w:lvl>
    <w:lvl w:ilvl="2" w:tplc="0410001B" w:tentative="1">
      <w:start w:val="1"/>
      <w:numFmt w:val="lowerRoman"/>
      <w:lvlText w:val="%3."/>
      <w:lvlJc w:val="right"/>
      <w:pPr>
        <w:ind w:left="2621" w:hanging="180"/>
      </w:pPr>
    </w:lvl>
    <w:lvl w:ilvl="3" w:tplc="0410000F" w:tentative="1">
      <w:start w:val="1"/>
      <w:numFmt w:val="decimal"/>
      <w:lvlText w:val="%4."/>
      <w:lvlJc w:val="left"/>
      <w:pPr>
        <w:ind w:left="3341" w:hanging="360"/>
      </w:pPr>
    </w:lvl>
    <w:lvl w:ilvl="4" w:tplc="04100019" w:tentative="1">
      <w:start w:val="1"/>
      <w:numFmt w:val="lowerLetter"/>
      <w:lvlText w:val="%5."/>
      <w:lvlJc w:val="left"/>
      <w:pPr>
        <w:ind w:left="4061" w:hanging="360"/>
      </w:pPr>
    </w:lvl>
    <w:lvl w:ilvl="5" w:tplc="0410001B" w:tentative="1">
      <w:start w:val="1"/>
      <w:numFmt w:val="lowerRoman"/>
      <w:lvlText w:val="%6."/>
      <w:lvlJc w:val="right"/>
      <w:pPr>
        <w:ind w:left="4781" w:hanging="180"/>
      </w:pPr>
    </w:lvl>
    <w:lvl w:ilvl="6" w:tplc="0410000F" w:tentative="1">
      <w:start w:val="1"/>
      <w:numFmt w:val="decimal"/>
      <w:lvlText w:val="%7."/>
      <w:lvlJc w:val="left"/>
      <w:pPr>
        <w:ind w:left="5501" w:hanging="360"/>
      </w:pPr>
    </w:lvl>
    <w:lvl w:ilvl="7" w:tplc="04100019" w:tentative="1">
      <w:start w:val="1"/>
      <w:numFmt w:val="lowerLetter"/>
      <w:lvlText w:val="%8."/>
      <w:lvlJc w:val="left"/>
      <w:pPr>
        <w:ind w:left="6221" w:hanging="360"/>
      </w:pPr>
    </w:lvl>
    <w:lvl w:ilvl="8" w:tplc="0410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">
    <w:nsid w:val="470253EA"/>
    <w:multiLevelType w:val="hybridMultilevel"/>
    <w:tmpl w:val="079437BC"/>
    <w:lvl w:ilvl="0" w:tplc="3CB2D1A4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62866928"/>
    <w:multiLevelType w:val="hybridMultilevel"/>
    <w:tmpl w:val="3C8E7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A1EAC"/>
    <w:multiLevelType w:val="hybridMultilevel"/>
    <w:tmpl w:val="D4B6F56A"/>
    <w:lvl w:ilvl="0" w:tplc="0410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72B30C98"/>
    <w:multiLevelType w:val="hybridMultilevel"/>
    <w:tmpl w:val="D0B670F8"/>
    <w:lvl w:ilvl="0" w:tplc="CC28C2F8">
      <w:numFmt w:val="bullet"/>
      <w:lvlText w:val=""/>
      <w:lvlJc w:val="left"/>
      <w:pPr>
        <w:ind w:left="833" w:hanging="360"/>
      </w:pPr>
      <w:rPr>
        <w:rFonts w:ascii="Wingdings" w:eastAsia="Wingdings" w:hAnsi="Wingdings" w:cs="Wingdings" w:hint="default"/>
        <w:w w:val="7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830C0E"/>
    <w:rsid w:val="00004B04"/>
    <w:rsid w:val="0002586D"/>
    <w:rsid w:val="000302DE"/>
    <w:rsid w:val="00044E88"/>
    <w:rsid w:val="00052A1B"/>
    <w:rsid w:val="00053057"/>
    <w:rsid w:val="00066787"/>
    <w:rsid w:val="00073BC3"/>
    <w:rsid w:val="00076150"/>
    <w:rsid w:val="000A079F"/>
    <w:rsid w:val="000D41B1"/>
    <w:rsid w:val="000E3B62"/>
    <w:rsid w:val="000F1A5C"/>
    <w:rsid w:val="00113891"/>
    <w:rsid w:val="00135DBA"/>
    <w:rsid w:val="001547C1"/>
    <w:rsid w:val="0015546F"/>
    <w:rsid w:val="0017213B"/>
    <w:rsid w:val="00172BB0"/>
    <w:rsid w:val="00193B45"/>
    <w:rsid w:val="00194A2B"/>
    <w:rsid w:val="001975B7"/>
    <w:rsid w:val="001A2575"/>
    <w:rsid w:val="001B099C"/>
    <w:rsid w:val="001B1B6D"/>
    <w:rsid w:val="001B2B90"/>
    <w:rsid w:val="001D1B39"/>
    <w:rsid w:val="001D79DB"/>
    <w:rsid w:val="001E1FB0"/>
    <w:rsid w:val="001E2656"/>
    <w:rsid w:val="002106FD"/>
    <w:rsid w:val="00215431"/>
    <w:rsid w:val="002221BC"/>
    <w:rsid w:val="002308BC"/>
    <w:rsid w:val="002605E9"/>
    <w:rsid w:val="00280D8A"/>
    <w:rsid w:val="002904DF"/>
    <w:rsid w:val="002A72CE"/>
    <w:rsid w:val="002B3782"/>
    <w:rsid w:val="002B7EBB"/>
    <w:rsid w:val="002C2599"/>
    <w:rsid w:val="002E6625"/>
    <w:rsid w:val="002F502D"/>
    <w:rsid w:val="00304626"/>
    <w:rsid w:val="00333D39"/>
    <w:rsid w:val="00352DA1"/>
    <w:rsid w:val="00356A3B"/>
    <w:rsid w:val="003616A3"/>
    <w:rsid w:val="003865ED"/>
    <w:rsid w:val="003A5270"/>
    <w:rsid w:val="003B00AC"/>
    <w:rsid w:val="003B4E5E"/>
    <w:rsid w:val="003B7323"/>
    <w:rsid w:val="003C48E5"/>
    <w:rsid w:val="003E2D26"/>
    <w:rsid w:val="003F3D75"/>
    <w:rsid w:val="00420BFA"/>
    <w:rsid w:val="00430211"/>
    <w:rsid w:val="00444D9C"/>
    <w:rsid w:val="0046021F"/>
    <w:rsid w:val="00472114"/>
    <w:rsid w:val="00481942"/>
    <w:rsid w:val="004940B6"/>
    <w:rsid w:val="004C03FC"/>
    <w:rsid w:val="004C3187"/>
    <w:rsid w:val="004C51BA"/>
    <w:rsid w:val="004D35D5"/>
    <w:rsid w:val="004D562B"/>
    <w:rsid w:val="004D58E6"/>
    <w:rsid w:val="004E0BEA"/>
    <w:rsid w:val="004E1289"/>
    <w:rsid w:val="0050281A"/>
    <w:rsid w:val="005113C1"/>
    <w:rsid w:val="005131B4"/>
    <w:rsid w:val="00524757"/>
    <w:rsid w:val="00543849"/>
    <w:rsid w:val="0054679E"/>
    <w:rsid w:val="005517D8"/>
    <w:rsid w:val="00557298"/>
    <w:rsid w:val="00573895"/>
    <w:rsid w:val="00574307"/>
    <w:rsid w:val="00586F79"/>
    <w:rsid w:val="005D1210"/>
    <w:rsid w:val="005D56D9"/>
    <w:rsid w:val="005E34D3"/>
    <w:rsid w:val="005E7914"/>
    <w:rsid w:val="005F11C4"/>
    <w:rsid w:val="005F3DAC"/>
    <w:rsid w:val="00622C3E"/>
    <w:rsid w:val="00631B80"/>
    <w:rsid w:val="00656592"/>
    <w:rsid w:val="00664CEF"/>
    <w:rsid w:val="00665F40"/>
    <w:rsid w:val="006661EA"/>
    <w:rsid w:val="00686DC8"/>
    <w:rsid w:val="006B17AF"/>
    <w:rsid w:val="006C2791"/>
    <w:rsid w:val="006D676C"/>
    <w:rsid w:val="006F2FD3"/>
    <w:rsid w:val="00712EF6"/>
    <w:rsid w:val="007309BB"/>
    <w:rsid w:val="007333A3"/>
    <w:rsid w:val="00734912"/>
    <w:rsid w:val="00753A18"/>
    <w:rsid w:val="00753ED6"/>
    <w:rsid w:val="007649B6"/>
    <w:rsid w:val="00777897"/>
    <w:rsid w:val="00784BFA"/>
    <w:rsid w:val="007925C0"/>
    <w:rsid w:val="007A4DDB"/>
    <w:rsid w:val="007B0D7C"/>
    <w:rsid w:val="007D3A24"/>
    <w:rsid w:val="007F7211"/>
    <w:rsid w:val="008027B3"/>
    <w:rsid w:val="00830C0E"/>
    <w:rsid w:val="008348B9"/>
    <w:rsid w:val="008719D3"/>
    <w:rsid w:val="00883B9C"/>
    <w:rsid w:val="00890FF9"/>
    <w:rsid w:val="00892BFE"/>
    <w:rsid w:val="00896DC6"/>
    <w:rsid w:val="008A5B97"/>
    <w:rsid w:val="008D19A6"/>
    <w:rsid w:val="009027D8"/>
    <w:rsid w:val="00905477"/>
    <w:rsid w:val="009168E8"/>
    <w:rsid w:val="0092798A"/>
    <w:rsid w:val="009316B1"/>
    <w:rsid w:val="00935313"/>
    <w:rsid w:val="00936457"/>
    <w:rsid w:val="0095229A"/>
    <w:rsid w:val="009552F3"/>
    <w:rsid w:val="009666DF"/>
    <w:rsid w:val="00967703"/>
    <w:rsid w:val="00993460"/>
    <w:rsid w:val="00994488"/>
    <w:rsid w:val="009A10EF"/>
    <w:rsid w:val="009A2018"/>
    <w:rsid w:val="009B3671"/>
    <w:rsid w:val="009C5A8F"/>
    <w:rsid w:val="009D0961"/>
    <w:rsid w:val="009E11BC"/>
    <w:rsid w:val="009F102D"/>
    <w:rsid w:val="009F2E16"/>
    <w:rsid w:val="009F7640"/>
    <w:rsid w:val="00A34791"/>
    <w:rsid w:val="00A34C77"/>
    <w:rsid w:val="00A8514A"/>
    <w:rsid w:val="00A86CAE"/>
    <w:rsid w:val="00A9613C"/>
    <w:rsid w:val="00AF519C"/>
    <w:rsid w:val="00B116C7"/>
    <w:rsid w:val="00B17E1C"/>
    <w:rsid w:val="00B270A0"/>
    <w:rsid w:val="00B37A57"/>
    <w:rsid w:val="00B54BF0"/>
    <w:rsid w:val="00BA5139"/>
    <w:rsid w:val="00BC415B"/>
    <w:rsid w:val="00BE44FA"/>
    <w:rsid w:val="00BE59C3"/>
    <w:rsid w:val="00C15B53"/>
    <w:rsid w:val="00C15E84"/>
    <w:rsid w:val="00C324F9"/>
    <w:rsid w:val="00C32574"/>
    <w:rsid w:val="00C66222"/>
    <w:rsid w:val="00C669D1"/>
    <w:rsid w:val="00C7715C"/>
    <w:rsid w:val="00C80B95"/>
    <w:rsid w:val="00C8784B"/>
    <w:rsid w:val="00C9736F"/>
    <w:rsid w:val="00CA0310"/>
    <w:rsid w:val="00CC0976"/>
    <w:rsid w:val="00CC3305"/>
    <w:rsid w:val="00CD172B"/>
    <w:rsid w:val="00D02C30"/>
    <w:rsid w:val="00D058F1"/>
    <w:rsid w:val="00D25E5B"/>
    <w:rsid w:val="00D34EDA"/>
    <w:rsid w:val="00D67C5D"/>
    <w:rsid w:val="00D72F47"/>
    <w:rsid w:val="00D86EA2"/>
    <w:rsid w:val="00D97480"/>
    <w:rsid w:val="00DA19FD"/>
    <w:rsid w:val="00DB2FB2"/>
    <w:rsid w:val="00DD02DD"/>
    <w:rsid w:val="00DD2C7B"/>
    <w:rsid w:val="00DD4EFE"/>
    <w:rsid w:val="00DE0547"/>
    <w:rsid w:val="00DF1720"/>
    <w:rsid w:val="00DF4431"/>
    <w:rsid w:val="00E133E7"/>
    <w:rsid w:val="00E27214"/>
    <w:rsid w:val="00E40EB9"/>
    <w:rsid w:val="00E62966"/>
    <w:rsid w:val="00E71D1B"/>
    <w:rsid w:val="00EB4DE7"/>
    <w:rsid w:val="00EB5770"/>
    <w:rsid w:val="00EF34D7"/>
    <w:rsid w:val="00F0236C"/>
    <w:rsid w:val="00F1683B"/>
    <w:rsid w:val="00F26F80"/>
    <w:rsid w:val="00F55B16"/>
    <w:rsid w:val="00F60C94"/>
    <w:rsid w:val="00F640AD"/>
    <w:rsid w:val="00F67C54"/>
    <w:rsid w:val="00F70657"/>
    <w:rsid w:val="00F83C80"/>
    <w:rsid w:val="00FB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D4E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41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15B"/>
  </w:style>
  <w:style w:type="paragraph" w:styleId="Pidipagina">
    <w:name w:val="footer"/>
    <w:basedOn w:val="Normale"/>
    <w:link w:val="PidipaginaCarattere"/>
    <w:uiPriority w:val="99"/>
    <w:unhideWhenUsed/>
    <w:rsid w:val="00BC41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15B"/>
  </w:style>
  <w:style w:type="table" w:styleId="Grigliatabella">
    <w:name w:val="Table Grid"/>
    <w:basedOn w:val="Tabellanormale"/>
    <w:uiPriority w:val="59"/>
    <w:rsid w:val="0089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D9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3B4E5E"/>
    <w:rPr>
      <w:rFonts w:ascii="Calibri" w:eastAsia="Calibri" w:hAnsi="Calibri"/>
      <w:sz w:val="22"/>
      <w:szCs w:val="22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3C80"/>
    <w:pPr>
      <w:widowControl w:val="0"/>
      <w:overflowPunct w:val="0"/>
      <w:autoSpaceDE w:val="0"/>
      <w:spacing w:after="120"/>
      <w:ind w:left="283"/>
      <w:textAlignment w:val="baseline"/>
    </w:pPr>
    <w:rPr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3C80"/>
    <w:rPr>
      <w:lang w:val="it-IT" w:eastAsia="ar-SA"/>
    </w:rPr>
  </w:style>
  <w:style w:type="paragraph" w:customStyle="1" w:styleId="Aaoeeu">
    <w:name w:val="Aaoeeu"/>
    <w:rsid w:val="003C48E5"/>
    <w:pPr>
      <w:widowControl w:val="0"/>
    </w:pPr>
    <w:rPr>
      <w:lang w:eastAsia="ko-KR"/>
    </w:rPr>
  </w:style>
  <w:style w:type="paragraph" w:customStyle="1" w:styleId="Aeeaoaeaa1">
    <w:name w:val="A?eeaoae?aa 1"/>
    <w:basedOn w:val="Aaoeeu"/>
    <w:next w:val="Aaoeeu"/>
    <w:rsid w:val="003C48E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C48E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C48E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C48E5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uiPriority w:val="99"/>
    <w:unhideWhenUsed/>
    <w:rsid w:val="009F102D"/>
    <w:rPr>
      <w:color w:val="0000FF" w:themeColor="hyperlink"/>
      <w:u w:val="single"/>
    </w:rPr>
  </w:style>
  <w:style w:type="paragraph" w:customStyle="1" w:styleId="corpoRomaCapitale">
    <w:name w:val="corpo Roma Capitale"/>
    <w:autoRedefine/>
    <w:rsid w:val="00C324F9"/>
    <w:pPr>
      <w:spacing w:line="280" w:lineRule="exact"/>
      <w:jc w:val="center"/>
    </w:pPr>
    <w:rPr>
      <w:rFonts w:ascii="Arial" w:eastAsia="Times" w:hAnsi="Arial"/>
      <w:lang w:val="it-IT" w:eastAsia="it-IT"/>
    </w:rPr>
  </w:style>
  <w:style w:type="table" w:customStyle="1" w:styleId="NormalTablePHPDOCX">
    <w:name w:val="Normal Table PHPDOCX"/>
    <w:uiPriority w:val="99"/>
    <w:semiHidden/>
    <w:unhideWhenUsed/>
    <w:qFormat/>
    <w:rsid w:val="00420B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9E11BC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3</cp:revision>
  <cp:lastPrinted>2023-08-11T10:18:00Z</cp:lastPrinted>
  <dcterms:created xsi:type="dcterms:W3CDTF">2020-11-20T11:54:00Z</dcterms:created>
  <dcterms:modified xsi:type="dcterms:W3CDTF">2023-08-11T10:19:00Z</dcterms:modified>
</cp:coreProperties>
</file>